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418FD" w14:textId="40673008" w:rsidR="003332A7" w:rsidRPr="003332A7" w:rsidRDefault="003332A7" w:rsidP="003332A7">
      <w:pPr>
        <w:spacing w:line="256" w:lineRule="auto"/>
        <w:jc w:val="center"/>
        <w:rPr>
          <w:rFonts w:ascii="Calibri" w:eastAsia="Calibri" w:hAnsi="Calibri" w:cs="2  Titr"/>
          <w:lang w:bidi="fa-IR"/>
        </w:rPr>
      </w:pPr>
      <w:bookmarkStart w:id="0" w:name="_GoBack"/>
      <w:bookmarkEnd w:id="0"/>
      <w:r w:rsidRPr="003332A7">
        <w:rPr>
          <w:rFonts w:ascii="Calibri" w:eastAsia="Calibri" w:hAnsi="Calibri" w:cs="2  Titr" w:hint="cs"/>
          <w:rtl/>
          <w:lang w:bidi="fa-IR"/>
        </w:rPr>
        <w:t>برنامه ترم بندی مقطع علوم پایه (دانشجویان ورودی مهر 140</w:t>
      </w:r>
      <w:r>
        <w:rPr>
          <w:rFonts w:ascii="Calibri" w:eastAsia="Calibri" w:hAnsi="Calibri" w:cs="2  Titr" w:hint="cs"/>
          <w:rtl/>
          <w:lang w:bidi="fa-IR"/>
        </w:rPr>
        <w:t>3</w:t>
      </w:r>
      <w:r w:rsidRPr="003332A7">
        <w:rPr>
          <w:rFonts w:ascii="Calibri" w:eastAsia="Calibri" w:hAnsi="Calibri" w:cs="2  Titr" w:hint="cs"/>
          <w:rtl/>
          <w:lang w:bidi="fa-IR"/>
        </w:rPr>
        <w:t>)</w:t>
      </w:r>
    </w:p>
    <w:tbl>
      <w:tblPr>
        <w:tblStyle w:val="TableGrid"/>
        <w:tblW w:w="15027" w:type="dxa"/>
        <w:jc w:val="center"/>
        <w:tblInd w:w="0" w:type="dxa"/>
        <w:tblLook w:val="04A0" w:firstRow="1" w:lastRow="0" w:firstColumn="1" w:lastColumn="0" w:noHBand="0" w:noVBand="1"/>
      </w:tblPr>
      <w:tblGrid>
        <w:gridCol w:w="686"/>
        <w:gridCol w:w="2530"/>
        <w:gridCol w:w="686"/>
        <w:gridCol w:w="2318"/>
        <w:gridCol w:w="686"/>
        <w:gridCol w:w="2306"/>
        <w:gridCol w:w="709"/>
        <w:gridCol w:w="2008"/>
        <w:gridCol w:w="686"/>
        <w:gridCol w:w="1779"/>
        <w:gridCol w:w="633"/>
      </w:tblGrid>
      <w:tr w:rsidR="00676F72" w:rsidRPr="00676F72" w14:paraId="7003CB51" w14:textId="77777777" w:rsidTr="003332A7">
        <w:trPr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EF6CC4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پنجم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C604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چهارم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76BC7F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سوم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29FDC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دوم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FA54A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ترم اول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8E4BE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676F72" w:rsidRPr="00676F72" w14:paraId="080B4885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9BC4C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9FFB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3399A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9B29F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4968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30B28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3DE94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BACA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B444D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C842A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8E56" w14:textId="77777777" w:rsidR="003332A7" w:rsidRPr="003332A7" w:rsidRDefault="003332A7" w:rsidP="003332A7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676F72" w:rsidRPr="00676F72" w14:paraId="2CA057BF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D08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88/1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F6C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اعصاب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166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67/1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F6CF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سر و گردن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71C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02/2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1F5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گوارش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EE9F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47/1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357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قلب و عروق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BDE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46/2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84A4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مقدمات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4EC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76F72" w:rsidRPr="00676F72" w14:paraId="189BCA60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0A3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93/0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81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حواس ویژه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D31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05/1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F5A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کلیه و مجاری ادراری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4C8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8B1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غدد درون ریز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274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A9E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تنفس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D83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34/2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31D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تشریح اسکلتی عضلانی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E55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76F72" w:rsidRPr="00676F72" w14:paraId="7F04AF1F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711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52/1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12E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اعصاب و حواس ویژه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5E24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81/0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81B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کلیه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2B7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FE5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هورمون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63D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29/1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075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دیسیپلین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7A3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88/1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28C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مولکول سلول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5F3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76F72" w:rsidRPr="00676F72" w14:paraId="05F95214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38E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47/0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3E33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اختلالات سیستم ایمنی بدن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189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78E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کلیه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0F2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582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اصول مدیریت و حوادث بلایا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D73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52/0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589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قلب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32C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82/0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022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سلول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550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676F72" w:rsidRPr="00676F72" w14:paraId="6127BD3E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7CE4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58/0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167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نئوپلازی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97D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BBB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468D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69/0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7EB8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گوارش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171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69/0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64D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تنفس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612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52/1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CEF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خدمات سلامت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A8C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676F72" w:rsidRPr="00676F72" w14:paraId="618B567A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D82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27D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ژنتیک پزشکی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042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039D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87C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28/1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02A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غدد و تولید مثل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BC9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FDF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اپیدمیولوژی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A6CD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D78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روانشناسی سلامت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DDDF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676F72" w:rsidRPr="00676F72" w14:paraId="1C69F032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757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31D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عملی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CB03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47/0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1DF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اختلالات ژنتیک و بیماریهای دوره کودکی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3BF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5064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E84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4DA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عمومی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9894" w14:textId="4F83C00B" w:rsidR="003332A7" w:rsidRPr="003332A7" w:rsidRDefault="00D97F9A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181E" w14:textId="2B9FE7E0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پ</w:t>
            </w:r>
            <w:r w:rsidR="003C01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="00D97F9A"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1323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676F72" w:rsidRPr="00676F72" w14:paraId="4958C6E4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76C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3DC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قارچ شناسی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FC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35/0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9CFC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بیماریهای محیطی تغذیه ای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3FA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7D72" w14:textId="50C29030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تربیت بدنی </w:t>
            </w:r>
            <w:r w:rsidR="00676F72"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7CD1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484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8F6D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09B5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5F0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676F72" w:rsidRPr="00676F72" w14:paraId="7D43B3FE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04D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DC5E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ویروس شناسی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D7A4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9215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کلی تغذیه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11DD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52/0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03DC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کلیات پاتولوژی و آسیب سلولی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C7B7" w14:textId="02C4517C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AB8C" w14:textId="23303D9A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علوم و معارف دفاع مقدس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DB46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D5DB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330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76F72" w:rsidRPr="00676F72" w14:paraId="697DCACB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06B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9209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اصول پایه فارماکولوژی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4606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3D9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ایمنی شناسی پزشکی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2CAA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58/0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4900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پاتولوژی آماس، ترمیم بافتی و اختلالات همودینامیک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7DA2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88/0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9AC7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عملی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7F7E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A4E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آئین زندگی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A24B" w14:textId="77777777" w:rsidR="003332A7" w:rsidRPr="003332A7" w:rsidRDefault="003332A7" w:rsidP="003332A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676F72" w:rsidRPr="00676F72" w14:paraId="43F75E75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CCC1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B704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فرهنگ وتمدن اسلام در ایران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096A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1619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متون اسلامی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C12E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65/1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E48A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انگل شناسی 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7274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34/0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8A55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خون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F93" w14:textId="64E6729E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8C4B" w14:textId="053BF58C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پ</w:t>
            </w:r>
            <w:r w:rsidR="003C01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F6A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676F72" w:rsidRPr="00676F72" w14:paraId="4DEEC1D8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81E7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34C4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فارسی عمومی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FF5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B3E1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فیزیک پزشکی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ACCE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35/0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5499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انگل شناسی عملی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B80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21/1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B701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فیزیولوژی گردش خون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4B3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9E56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F2AD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676F72" w:rsidRPr="00676F72" w14:paraId="4DC356F4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3FE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006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آناتومی جراحی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ED79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05E3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تئوری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A184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2CCD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انقلاب اسلامی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AB3D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F2D0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37B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716F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6A72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676F72" w:rsidRPr="00676F72" w14:paraId="3D838A93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A9AD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4649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بیوشیمی بالینی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2B2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A140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باکتری اختصاصی عملی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CE06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7160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امامت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6EBB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C358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 خانواده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BE6A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23C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0696" w14:textId="77777777" w:rsidR="00D97F9A" w:rsidRPr="003332A7" w:rsidRDefault="00D97F9A" w:rsidP="00D97F9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676F72" w:rsidRPr="00676F72" w14:paraId="5A52A46C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FA52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297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5A4" w14:textId="122563EC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538F" w14:textId="66F6D521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تربیت بدنی </w:t>
            </w: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4A4D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2C0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کلیات باکتری پایه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3AB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A2CC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آداب پزشکی 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52E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9694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EC1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676F72" w:rsidRPr="00676F72" w14:paraId="3E784B3F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B9EC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1C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27B3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30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546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F293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A91" w14:textId="373B348A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C5D" w14:textId="344E345A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پبش</w:t>
            </w: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2D8A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D1FC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9BFF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676F72" w:rsidRPr="00676F72" w14:paraId="61158CAB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7FE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730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D23D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1AC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6037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D176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472D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62BE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AE3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6238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CA51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676F72" w:rsidRPr="00676F72" w14:paraId="18A8BB74" w14:textId="77777777" w:rsidTr="00676F72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7715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38/17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16E0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CB2" w14:textId="047FC59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08/</w:t>
            </w: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9308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4FA1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B665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118B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01/19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B499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26C6" w14:textId="0A06C036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52/1</w:t>
            </w:r>
            <w:r w:rsidRPr="00676F7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67ED" w14:textId="77777777" w:rsidR="00676F72" w:rsidRPr="003332A7" w:rsidRDefault="00676F72" w:rsidP="00676F7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332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</w:t>
            </w:r>
          </w:p>
        </w:tc>
      </w:tr>
    </w:tbl>
    <w:p w14:paraId="0DB141CB" w14:textId="77777777" w:rsidR="00676F72" w:rsidRPr="003332A7" w:rsidRDefault="00676F72" w:rsidP="00676F72">
      <w:pPr>
        <w:spacing w:line="256" w:lineRule="auto"/>
        <w:jc w:val="right"/>
        <w:rPr>
          <w:rFonts w:ascii="Calibri" w:eastAsia="Calibri" w:hAnsi="Calibri" w:cs="Arial"/>
          <w:rtl/>
          <w:lang w:bidi="fa-IR"/>
        </w:rPr>
      </w:pPr>
    </w:p>
    <w:p w14:paraId="12E37501" w14:textId="77777777" w:rsidR="003332A7" w:rsidRDefault="003332A7"/>
    <w:sectPr w:rsidR="003332A7" w:rsidSect="003332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A7"/>
    <w:rsid w:val="00156562"/>
    <w:rsid w:val="003332A7"/>
    <w:rsid w:val="003C01B5"/>
    <w:rsid w:val="00676F72"/>
    <w:rsid w:val="00D97F9A"/>
    <w:rsid w:val="00E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954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2A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2A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Immunologist</dc:creator>
  <cp:lastModifiedBy>Windows User</cp:lastModifiedBy>
  <cp:revision>2</cp:revision>
  <cp:lastPrinted>2024-10-08T06:12:00Z</cp:lastPrinted>
  <dcterms:created xsi:type="dcterms:W3CDTF">2024-10-09T07:34:00Z</dcterms:created>
  <dcterms:modified xsi:type="dcterms:W3CDTF">2024-10-09T07:34:00Z</dcterms:modified>
</cp:coreProperties>
</file>